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736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543DBC" w:rsidTr="00090251">
        <w:tc>
          <w:tcPr>
            <w:tcW w:w="2214" w:type="dxa"/>
          </w:tcPr>
          <w:p w:rsidR="00543DBC" w:rsidRDefault="00543DBC" w:rsidP="00090251">
            <w:r>
              <w:t xml:space="preserve">Name of the Crisis </w:t>
            </w:r>
          </w:p>
        </w:tc>
        <w:tc>
          <w:tcPr>
            <w:tcW w:w="2214" w:type="dxa"/>
          </w:tcPr>
          <w:p w:rsidR="00543DBC" w:rsidRDefault="00543DBC" w:rsidP="00090251">
            <w:r>
              <w:t xml:space="preserve">Causes </w:t>
            </w:r>
          </w:p>
        </w:tc>
        <w:tc>
          <w:tcPr>
            <w:tcW w:w="2214" w:type="dxa"/>
          </w:tcPr>
          <w:p w:rsidR="00543DBC" w:rsidRDefault="00090251" w:rsidP="00090251">
            <w:r>
              <w:t xml:space="preserve">Effects </w:t>
            </w:r>
          </w:p>
        </w:tc>
        <w:tc>
          <w:tcPr>
            <w:tcW w:w="2214" w:type="dxa"/>
          </w:tcPr>
          <w:p w:rsidR="00543DBC" w:rsidRDefault="00090251" w:rsidP="00090251">
            <w:r>
              <w:t>Why was it a crisis?</w:t>
            </w:r>
          </w:p>
        </w:tc>
      </w:tr>
      <w:tr w:rsidR="00543DBC" w:rsidTr="00090251">
        <w:tc>
          <w:tcPr>
            <w:tcW w:w="2214" w:type="dxa"/>
          </w:tcPr>
          <w:p w:rsidR="00543DBC" w:rsidRDefault="00543DBC" w:rsidP="00090251">
            <w:r>
              <w:t xml:space="preserve">Reconstruction </w:t>
            </w:r>
          </w:p>
          <w:p w:rsidR="00543DBC" w:rsidRDefault="00543DBC" w:rsidP="00090251"/>
          <w:p w:rsidR="00543DBC" w:rsidRDefault="00543DBC" w:rsidP="00090251"/>
        </w:tc>
        <w:tc>
          <w:tcPr>
            <w:tcW w:w="2214" w:type="dxa"/>
          </w:tcPr>
          <w:p w:rsidR="00543DBC" w:rsidRDefault="00543DBC" w:rsidP="00090251"/>
          <w:p w:rsidR="00543DBC" w:rsidRDefault="00543DBC" w:rsidP="00090251"/>
          <w:p w:rsidR="00543DBC" w:rsidRDefault="00543DBC" w:rsidP="00090251"/>
          <w:p w:rsidR="00543DBC" w:rsidRDefault="00543DBC" w:rsidP="00090251"/>
          <w:p w:rsidR="00543DBC" w:rsidRDefault="00543DBC" w:rsidP="00090251"/>
          <w:p w:rsidR="00090251" w:rsidRDefault="00090251" w:rsidP="00090251"/>
          <w:p w:rsidR="00090251" w:rsidRDefault="00090251" w:rsidP="00090251"/>
          <w:p w:rsidR="00090251" w:rsidRDefault="00090251" w:rsidP="00090251"/>
          <w:p w:rsidR="00090251" w:rsidRDefault="00090251" w:rsidP="00090251"/>
          <w:p w:rsidR="00090251" w:rsidRDefault="00090251" w:rsidP="00090251"/>
          <w:p w:rsidR="00090251" w:rsidRDefault="00090251" w:rsidP="00090251"/>
          <w:p w:rsidR="00090251" w:rsidRDefault="00090251" w:rsidP="00090251"/>
          <w:p w:rsidR="00090251" w:rsidRDefault="00090251" w:rsidP="00090251"/>
          <w:p w:rsidR="00090251" w:rsidRDefault="00090251" w:rsidP="00090251"/>
          <w:p w:rsidR="00090251" w:rsidRDefault="00090251" w:rsidP="00090251"/>
          <w:p w:rsidR="00090251" w:rsidRDefault="00090251" w:rsidP="00090251"/>
          <w:p w:rsidR="00543DBC" w:rsidRDefault="00543DBC" w:rsidP="00090251"/>
        </w:tc>
        <w:tc>
          <w:tcPr>
            <w:tcW w:w="2214" w:type="dxa"/>
          </w:tcPr>
          <w:p w:rsidR="00543DBC" w:rsidRDefault="00543DBC" w:rsidP="00090251"/>
        </w:tc>
        <w:tc>
          <w:tcPr>
            <w:tcW w:w="2214" w:type="dxa"/>
          </w:tcPr>
          <w:p w:rsidR="00543DBC" w:rsidRDefault="00543DBC" w:rsidP="00090251"/>
        </w:tc>
      </w:tr>
      <w:tr w:rsidR="00543DBC" w:rsidTr="00090251">
        <w:tc>
          <w:tcPr>
            <w:tcW w:w="2214" w:type="dxa"/>
          </w:tcPr>
          <w:p w:rsidR="00543DBC" w:rsidRDefault="00543DBC" w:rsidP="00090251">
            <w:r>
              <w:t xml:space="preserve">The Great Depression </w:t>
            </w:r>
          </w:p>
          <w:p w:rsidR="00543DBC" w:rsidRDefault="00543DBC" w:rsidP="00090251"/>
        </w:tc>
        <w:tc>
          <w:tcPr>
            <w:tcW w:w="2214" w:type="dxa"/>
          </w:tcPr>
          <w:p w:rsidR="00543DBC" w:rsidRDefault="00543DBC" w:rsidP="00090251"/>
          <w:p w:rsidR="00543DBC" w:rsidRDefault="00543DBC" w:rsidP="00090251"/>
          <w:p w:rsidR="00543DBC" w:rsidRDefault="00543DBC" w:rsidP="00090251"/>
          <w:p w:rsidR="00543DBC" w:rsidRDefault="00543DBC" w:rsidP="00090251"/>
          <w:p w:rsidR="00543DBC" w:rsidRDefault="00543DBC" w:rsidP="00090251"/>
          <w:p w:rsidR="00543DBC" w:rsidRDefault="00543DBC" w:rsidP="00090251"/>
          <w:p w:rsidR="00543DBC" w:rsidRDefault="00543DBC" w:rsidP="00090251"/>
        </w:tc>
        <w:tc>
          <w:tcPr>
            <w:tcW w:w="2214" w:type="dxa"/>
          </w:tcPr>
          <w:p w:rsidR="00543DBC" w:rsidRDefault="00543DBC" w:rsidP="00090251"/>
        </w:tc>
        <w:tc>
          <w:tcPr>
            <w:tcW w:w="2214" w:type="dxa"/>
          </w:tcPr>
          <w:p w:rsidR="00543DBC" w:rsidRDefault="00543DBC" w:rsidP="00090251"/>
        </w:tc>
      </w:tr>
    </w:tbl>
    <w:p w:rsidR="00543DBC" w:rsidRDefault="00090251" w:rsidP="00543DBC">
      <w:r w:rsidRPr="00090251">
        <w:rPr>
          <w:b/>
        </w:rPr>
        <w:t>Crisis:</w:t>
      </w:r>
      <w:r>
        <w:t xml:space="preserve"> A very large problem that negatively affects people or a nation </w:t>
      </w:r>
    </w:p>
    <w:p w:rsidR="006C2F6D" w:rsidRDefault="00090251"/>
    <w:sectPr w:rsidR="006C2F6D" w:rsidSect="006716A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43DBC"/>
    <w:rsid w:val="00090251"/>
    <w:rsid w:val="00543DBC"/>
    <w:rsid w:val="008D2EA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3DB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43DB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110</Characters>
  <Application>Microsoft Macintosh Word</Application>
  <DocSecurity>0</DocSecurity>
  <Lines>1</Lines>
  <Paragraphs>1</Paragraphs>
  <ScaleCrop>false</ScaleCrop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dcterms:created xsi:type="dcterms:W3CDTF">2011-04-14T03:19:00Z</dcterms:created>
  <dcterms:modified xsi:type="dcterms:W3CDTF">2011-04-14T03:19:00Z</dcterms:modified>
</cp:coreProperties>
</file>